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703FA2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D513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1390">
        <w:rPr>
          <w:rFonts w:ascii="Times New Roman" w:hAnsi="Times New Roman" w:cs="Times New Roman"/>
          <w:b/>
          <w:sz w:val="28"/>
          <w:szCs w:val="28"/>
        </w:rPr>
        <w:t>23 августа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2018 года      № </w:t>
      </w:r>
      <w:r w:rsidR="00D51390">
        <w:rPr>
          <w:rFonts w:ascii="Times New Roman" w:hAnsi="Times New Roman" w:cs="Times New Roman"/>
          <w:b/>
          <w:sz w:val="28"/>
          <w:szCs w:val="28"/>
        </w:rPr>
        <w:t>29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139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        с. </w:t>
      </w:r>
      <w:proofErr w:type="spellStart"/>
      <w:r w:rsidR="00703FA2">
        <w:rPr>
          <w:rFonts w:ascii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   привлечения сил и средств</w:t>
      </w:r>
    </w:p>
    <w:p w:rsidR="00E60E5C" w:rsidRPr="00787600" w:rsidRDefault="00E60E5C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</w:p>
    <w:p w:rsidR="00787600" w:rsidRDefault="00B11C37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работ  на территории 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7876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60E5C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703F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787600" w:rsidRPr="0079304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proofErr w:type="spellStart"/>
      <w:r w:rsidR="00703FA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Талалихинском</w:t>
      </w:r>
      <w:proofErr w:type="spellEnd"/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D423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r w:rsidR="00E60E5C" w:rsidRPr="00D105F9">
        <w:rPr>
          <w:rFonts w:ascii="Times New Roman" w:hAnsi="Times New Roman" w:cs="Times New Roman"/>
          <w:sz w:val="28"/>
          <w:szCs w:val="28"/>
        </w:rPr>
        <w:lastRenderedPageBreak/>
        <w:t>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r w:rsidR="00D60B2E" w:rsidRPr="00D105F9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0B2E" w:rsidRPr="00D1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60B2E" w:rsidRPr="00D105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3FA2">
        <w:rPr>
          <w:rFonts w:ascii="Times New Roman" w:hAnsi="Times New Roman" w:cs="Times New Roman"/>
          <w:sz w:val="28"/>
          <w:szCs w:val="28"/>
        </w:rPr>
        <w:t>29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875B3">
        <w:rPr>
          <w:rFonts w:ascii="Times New Roman" w:hAnsi="Times New Roman" w:cs="Times New Roman"/>
          <w:sz w:val="28"/>
          <w:szCs w:val="28"/>
        </w:rPr>
        <w:t>порядка привлечения сил и средств подразделений пожарной охраны для тушения пожаров на территории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</w:t>
      </w:r>
      <w:proofErr w:type="spellStart"/>
      <w:r w:rsidR="00D60B2E" w:rsidRPr="00D105F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администрации </w:t>
      </w:r>
      <w:proofErr w:type="spellStart"/>
      <w:r w:rsidR="00703FA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0B2E" w:rsidRPr="00D105F9">
          <w:rPr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="00D60B2E" w:rsidRPr="00D105F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07CB" w:rsidRPr="00D105F9" w:rsidRDefault="002A07CB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07CB" w:rsidRPr="002A07CB" w:rsidRDefault="002A07CB" w:rsidP="002A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07CB" w:rsidRPr="002A07CB" w:rsidRDefault="002A07CB" w:rsidP="002A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2A07CB" w:rsidRPr="002A07CB" w:rsidRDefault="002A07CB" w:rsidP="002A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2A07CB" w:rsidRPr="002A07CB" w:rsidRDefault="002A07CB" w:rsidP="002A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</w:p>
    <w:p w:rsidR="002A07CB" w:rsidRPr="002A07CB" w:rsidRDefault="002A07CB" w:rsidP="002A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2A07CB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0E5C" w:rsidRPr="00E60E5C" w:rsidRDefault="00E60E5C" w:rsidP="00E6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CF3" w:rsidRDefault="00706CF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Default="00BF5F67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703FA2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07CB">
        <w:rPr>
          <w:rFonts w:ascii="Times New Roman" w:hAnsi="Times New Roman" w:cs="Times New Roman"/>
          <w:sz w:val="24"/>
          <w:szCs w:val="24"/>
        </w:rPr>
        <w:t>23.08.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2A07CB">
        <w:rPr>
          <w:rFonts w:ascii="Times New Roman" w:hAnsi="Times New Roman" w:cs="Times New Roman"/>
          <w:sz w:val="24"/>
          <w:szCs w:val="24"/>
        </w:rPr>
        <w:t>29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703FA2" w:rsidRDefault="00D875B3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A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60E5C" w:rsidRPr="00703FA2" w:rsidRDefault="00D875B3" w:rsidP="00D875B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FA2">
        <w:rPr>
          <w:rFonts w:ascii="Times New Roman" w:hAnsi="Times New Roman" w:cs="Times New Roman"/>
          <w:b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proofErr w:type="spellStart"/>
      <w:r w:rsidR="00703FA2" w:rsidRPr="00703FA2">
        <w:rPr>
          <w:rFonts w:ascii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Pr="00703FA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703FA2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  <w:r w:rsidRPr="00703FA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29"/>
        <w:gridCol w:w="1589"/>
        <w:gridCol w:w="1510"/>
        <w:gridCol w:w="1300"/>
        <w:gridCol w:w="1671"/>
        <w:gridCol w:w="2146"/>
      </w:tblGrid>
      <w:tr w:rsidR="00D90B8C" w:rsidRPr="00E60E5C" w:rsidTr="00D42311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="00D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 населенного пункта (км)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E60E5C" w:rsidTr="00706CF3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3FA2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703FA2">
              <w:rPr>
                <w:rFonts w:ascii="Times New Roman" w:eastAsia="Times New Roman" w:hAnsi="Times New Roman" w:cs="Times New Roman"/>
              </w:rPr>
              <w:t>Талалихино</w:t>
            </w:r>
            <w:proofErr w:type="spellEnd"/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ОПП № 47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34344F" w:rsidRPr="00706CF3">
              <w:rPr>
                <w:rFonts w:ascii="Times New Roman" w:hAnsi="Times New Roman" w:cs="Times New Roman"/>
              </w:rPr>
              <w:t>Широкий</w:t>
            </w:r>
            <w:proofErr w:type="spellEnd"/>
            <w:r w:rsidR="0034344F" w:rsidRPr="00706CF3">
              <w:rPr>
                <w:rFonts w:ascii="Times New Roman" w:hAnsi="Times New Roman" w:cs="Times New Roman"/>
              </w:rPr>
              <w:t xml:space="preserve"> Буерак</w:t>
            </w:r>
            <w:r w:rsidR="00703FA2">
              <w:rPr>
                <w:rFonts w:ascii="Times New Roman" w:hAnsi="Times New Roman" w:cs="Times New Roman"/>
              </w:rPr>
              <w:t>,</w:t>
            </w:r>
          </w:p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4593</w:t>
            </w:r>
            <w:r w:rsidRPr="00706CF3">
              <w:rPr>
                <w:rFonts w:ascii="Times New Roman" w:eastAsia="Times New Roman" w:hAnsi="Times New Roman" w:cs="Times New Roman"/>
              </w:rPr>
              <w:t>)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62232</w:t>
            </w:r>
          </w:p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 </w:t>
            </w:r>
            <w:r w:rsidR="00703F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0737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  <w:r w:rsidR="00703FA2">
              <w:rPr>
                <w:rFonts w:ascii="Times New Roman" w:eastAsia="Times New Roman" w:hAnsi="Times New Roman" w:cs="Times New Roman"/>
              </w:rPr>
              <w:t>, мотопомпа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</w:t>
            </w:r>
            <w:r w:rsidR="0034344F" w:rsidRPr="00706CF3">
              <w:rPr>
                <w:rFonts w:ascii="Times New Roman" w:eastAsia="Times New Roman" w:hAnsi="Times New Roman" w:cs="Times New Roman"/>
              </w:rPr>
              <w:t xml:space="preserve"> </w:t>
            </w:r>
            <w:r w:rsidRPr="00706CF3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703FA2">
              <w:rPr>
                <w:rFonts w:ascii="Times New Roman" w:eastAsia="Times New Roman" w:hAnsi="Times New Roman" w:cs="Times New Roman"/>
              </w:rPr>
              <w:t>Дубровное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ОПП № 47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706CF3" w:rsidRPr="00706CF3">
              <w:rPr>
                <w:rFonts w:ascii="Times New Roman" w:hAnsi="Times New Roman" w:cs="Times New Roman"/>
              </w:rPr>
              <w:t>Широкий</w:t>
            </w:r>
            <w:proofErr w:type="spellEnd"/>
            <w:r w:rsidR="00706CF3" w:rsidRPr="00706CF3">
              <w:rPr>
                <w:rFonts w:ascii="Times New Roman" w:hAnsi="Times New Roman" w:cs="Times New Roman"/>
              </w:rPr>
              <w:t xml:space="preserve"> Буерак</w:t>
            </w:r>
            <w:r w:rsidR="00703FA2">
              <w:rPr>
                <w:rFonts w:ascii="Times New Roman" w:hAnsi="Times New Roman" w:cs="Times New Roman"/>
              </w:rPr>
              <w:t>,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703FA2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  <w:r w:rsidR="00703FA2">
              <w:rPr>
                <w:rFonts w:ascii="Times New Roman" w:eastAsia="Times New Roman" w:hAnsi="Times New Roman" w:cs="Times New Roman"/>
              </w:rPr>
              <w:t>, мотопомпа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703FA2">
              <w:rPr>
                <w:rFonts w:ascii="Times New Roman" w:eastAsia="Times New Roman" w:hAnsi="Times New Roman" w:cs="Times New Roman"/>
              </w:rPr>
              <w:t>Куликовка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ОПП № 47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706CF3" w:rsidRPr="00706CF3">
              <w:rPr>
                <w:rFonts w:ascii="Times New Roman" w:hAnsi="Times New Roman" w:cs="Times New Roman"/>
              </w:rPr>
              <w:t>Широкий</w:t>
            </w:r>
            <w:proofErr w:type="spellEnd"/>
            <w:r w:rsidR="00706CF3" w:rsidRPr="00706CF3">
              <w:rPr>
                <w:rFonts w:ascii="Times New Roman" w:hAnsi="Times New Roman" w:cs="Times New Roman"/>
              </w:rPr>
              <w:t xml:space="preserve"> Буерак</w:t>
            </w:r>
            <w:r w:rsidR="00703FA2">
              <w:rPr>
                <w:rFonts w:ascii="Times New Roman" w:hAnsi="Times New Roman" w:cs="Times New Roman"/>
              </w:rPr>
              <w:t>,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jc w:val="center"/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703FA2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  <w:r w:rsidR="00703FA2">
              <w:rPr>
                <w:rFonts w:ascii="Times New Roman" w:eastAsia="Times New Roman" w:hAnsi="Times New Roman" w:cs="Times New Roman"/>
              </w:rPr>
              <w:t>, мотопомпа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542835" w:rsidRPr="0010737C" w:rsidRDefault="00542835" w:rsidP="0010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3FA2" w:rsidRDefault="00703FA2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75B3" w:rsidRPr="007B2811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2811">
        <w:rPr>
          <w:rFonts w:ascii="Times New Roman" w:hAnsi="Times New Roman" w:cs="Times New Roman"/>
          <w:sz w:val="24"/>
          <w:szCs w:val="24"/>
        </w:rPr>
        <w:t>ДПД   </w:t>
      </w:r>
      <w:proofErr w:type="spellStart"/>
      <w:r w:rsidR="00703FA2" w:rsidRPr="007B2811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10737C" w:rsidRPr="007B28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105C">
        <w:rPr>
          <w:rFonts w:ascii="Times New Roman" w:hAnsi="Times New Roman" w:cs="Times New Roman"/>
          <w:sz w:val="24"/>
          <w:szCs w:val="24"/>
        </w:rPr>
        <w:t>: 16</w:t>
      </w:r>
      <w:r w:rsidRPr="007B281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</w:t>
      </w:r>
      <w:r w:rsidR="00703FA2">
        <w:rPr>
          <w:rFonts w:ascii="Times New Roman" w:hAnsi="Times New Roman" w:cs="Times New Roman"/>
          <w:sz w:val="24"/>
          <w:szCs w:val="24"/>
        </w:rPr>
        <w:t>, звуковая сигнализация и устройство механического действия - рында</w:t>
      </w:r>
      <w:r w:rsidR="00D875B3" w:rsidRPr="002B7FC8">
        <w:rPr>
          <w:rFonts w:ascii="Times New Roman" w:hAnsi="Times New Roman" w:cs="Times New Roman"/>
          <w:sz w:val="24"/>
          <w:szCs w:val="24"/>
        </w:rPr>
        <w:t>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="00703FA2">
        <w:rPr>
          <w:rFonts w:ascii="Times New Roman" w:hAnsi="Times New Roman" w:cs="Times New Roman"/>
          <w:sz w:val="24"/>
          <w:szCs w:val="24"/>
        </w:rPr>
        <w:t xml:space="preserve"> лом, багор, ведро, топор</w:t>
      </w:r>
      <w:r w:rsidRPr="002B7FC8">
        <w:rPr>
          <w:rFonts w:ascii="Times New Roman" w:hAnsi="Times New Roman" w:cs="Times New Roman"/>
          <w:sz w:val="24"/>
          <w:szCs w:val="24"/>
        </w:rPr>
        <w:t>.</w:t>
      </w:r>
    </w:p>
    <w:p w:rsidR="00542835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  <w:r w:rsidR="00703FA2">
        <w:rPr>
          <w:rFonts w:ascii="Times New Roman" w:hAnsi="Times New Roman" w:cs="Times New Roman"/>
          <w:sz w:val="24"/>
          <w:szCs w:val="24"/>
        </w:rPr>
        <w:t>.</w:t>
      </w:r>
    </w:p>
    <w:p w:rsidR="002B7FC8" w:rsidRDefault="002B7FC8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0E56" w:rsidRPr="00F50E56" w:rsidRDefault="00F50E56" w:rsidP="00F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0E56" w:rsidRPr="00F50E56" w:rsidRDefault="00F50E56" w:rsidP="00F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образования, </w:t>
      </w:r>
    </w:p>
    <w:p w:rsidR="00F50E56" w:rsidRPr="00F50E56" w:rsidRDefault="00F50E56" w:rsidP="00F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исполняющий полномочия главы </w:t>
      </w:r>
    </w:p>
    <w:p w:rsidR="00F50E56" w:rsidRPr="00F50E56" w:rsidRDefault="00F50E56" w:rsidP="00F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>Талалихинского</w:t>
      </w:r>
      <w:proofErr w:type="spellEnd"/>
    </w:p>
    <w:p w:rsidR="00F50E56" w:rsidRPr="00F50E56" w:rsidRDefault="00F50E56" w:rsidP="00F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</w:t>
      </w: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F50E56">
        <w:rPr>
          <w:rFonts w:ascii="Times New Roman" w:eastAsia="Times New Roman" w:hAnsi="Times New Roman" w:cs="Times New Roman"/>
          <w:b/>
          <w:sz w:val="24"/>
          <w:szCs w:val="24"/>
        </w:rPr>
        <w:t>Д.К.Агрусьев</w:t>
      </w:r>
      <w:proofErr w:type="spellEnd"/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3FA2" w:rsidRDefault="00703FA2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703FA2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0E56">
        <w:rPr>
          <w:rFonts w:ascii="Times New Roman" w:hAnsi="Times New Roman" w:cs="Times New Roman"/>
          <w:sz w:val="24"/>
          <w:szCs w:val="24"/>
        </w:rPr>
        <w:t>23.08.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F50E56">
        <w:rPr>
          <w:rFonts w:ascii="Times New Roman" w:hAnsi="Times New Roman" w:cs="Times New Roman"/>
          <w:sz w:val="24"/>
          <w:szCs w:val="24"/>
        </w:rPr>
        <w:t>29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381346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  </w:t>
      </w:r>
    </w:p>
    <w:p w:rsidR="00024718" w:rsidRDefault="00703FA2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E60E5C" w:rsidRPr="002B7FC8" w:rsidRDefault="002B7FC8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B7FC8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  <w:r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</w:t>
      </w:r>
      <w:r w:rsid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 xml:space="preserve">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E2F05" w:rsidRPr="000E2F05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2F05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>Отдельный противопожарный пост № 47 с. Широкий Буерак;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</w:rPr>
        <w:t xml:space="preserve"> 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>ОПП № 47 с. Широкий Буерак</w:t>
      </w:r>
      <w:r w:rsidR="002928DC" w:rsidRPr="002928DC">
        <w:rPr>
          <w:rFonts w:ascii="Times New Roman" w:hAnsi="Times New Roman" w:cs="Times New Roman"/>
          <w:sz w:val="24"/>
          <w:szCs w:val="24"/>
        </w:rPr>
        <w:t xml:space="preserve">, ПЧ № 26 </w:t>
      </w:r>
      <w:proofErr w:type="spellStart"/>
      <w:r w:rsidR="002928DC" w:rsidRPr="002928DC">
        <w:rPr>
          <w:rFonts w:ascii="Times New Roman" w:hAnsi="Times New Roman" w:cs="Times New Roman"/>
          <w:sz w:val="24"/>
          <w:szCs w:val="24"/>
        </w:rPr>
        <w:t>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proofErr w:type="spellEnd"/>
      <w:r w:rsidR="00E37975" w:rsidRP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водоподающая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2. Порядок привлечения сил и средств на тушение пожаров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</w:t>
      </w:r>
      <w:r w:rsid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59B2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proofErr w:type="spellStart"/>
      <w:r w:rsidR="00D036E6" w:rsidRPr="00D036E6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="00D036E6" w:rsidRPr="00D036E6">
        <w:rPr>
          <w:rFonts w:ascii="Times New Roman" w:hAnsi="Times New Roman" w:cs="Times New Roman"/>
          <w:sz w:val="24"/>
          <w:szCs w:val="24"/>
        </w:rPr>
        <w:t xml:space="preserve">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proofErr w:type="spellStart"/>
      <w:r w:rsidR="00703FA2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BA72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F5F67" w:rsidRDefault="00BF5F67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A72B4" w:rsidRDefault="00BA72B4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81346" w:rsidRPr="00381346" w:rsidRDefault="00381346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1346" w:rsidRPr="00381346" w:rsidRDefault="00381346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образования, </w:t>
      </w:r>
    </w:p>
    <w:p w:rsidR="00381346" w:rsidRPr="00381346" w:rsidRDefault="00381346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исполняющий полномочия главы </w:t>
      </w:r>
    </w:p>
    <w:p w:rsidR="00381346" w:rsidRPr="00381346" w:rsidRDefault="00381346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>Талалихинского</w:t>
      </w:r>
      <w:proofErr w:type="spellEnd"/>
    </w:p>
    <w:p w:rsidR="00381346" w:rsidRPr="00381346" w:rsidRDefault="00381346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</w:t>
      </w: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381346">
        <w:rPr>
          <w:rFonts w:ascii="Times New Roman" w:eastAsia="Times New Roman" w:hAnsi="Times New Roman" w:cs="Times New Roman"/>
          <w:b/>
          <w:sz w:val="24"/>
          <w:szCs w:val="24"/>
        </w:rPr>
        <w:t>Д.К.Агрусьев</w:t>
      </w:r>
      <w:proofErr w:type="spellEnd"/>
    </w:p>
    <w:p w:rsidR="00DC6049" w:rsidRPr="00E60E5C" w:rsidRDefault="00DC6049">
      <w:pPr>
        <w:rPr>
          <w:rFonts w:ascii="Times New Roman" w:hAnsi="Times New Roman" w:cs="Times New Roman"/>
          <w:sz w:val="28"/>
          <w:szCs w:val="28"/>
        </w:rPr>
      </w:pPr>
    </w:p>
    <w:sectPr w:rsidR="00DC6049" w:rsidRPr="00E60E5C" w:rsidSect="00BA72B4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B4" w:rsidRDefault="00BA72B4" w:rsidP="00BA72B4">
      <w:pPr>
        <w:spacing w:after="0" w:line="240" w:lineRule="auto"/>
      </w:pPr>
      <w:r>
        <w:separator/>
      </w:r>
    </w:p>
  </w:endnote>
  <w:endnote w:type="continuationSeparator" w:id="0">
    <w:p w:rsidR="00BA72B4" w:rsidRDefault="00BA72B4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BA72B4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024718">
          <w:rPr>
            <w:rFonts w:ascii="Times New Roman" w:hAnsi="Times New Roman" w:cs="Times New Roman"/>
            <w:noProof/>
          </w:rPr>
          <w:t>3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B4" w:rsidRDefault="00BA72B4" w:rsidP="00BA72B4">
      <w:pPr>
        <w:spacing w:after="0" w:line="240" w:lineRule="auto"/>
      </w:pPr>
      <w:r>
        <w:separator/>
      </w:r>
    </w:p>
  </w:footnote>
  <w:footnote w:type="continuationSeparator" w:id="0">
    <w:p w:rsidR="00BA72B4" w:rsidRDefault="00BA72B4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5C"/>
    <w:rsid w:val="000146F0"/>
    <w:rsid w:val="00024718"/>
    <w:rsid w:val="00032593"/>
    <w:rsid w:val="000E2F05"/>
    <w:rsid w:val="0010737C"/>
    <w:rsid w:val="00144D3A"/>
    <w:rsid w:val="00182BD1"/>
    <w:rsid w:val="00186386"/>
    <w:rsid w:val="001A35F8"/>
    <w:rsid w:val="00251175"/>
    <w:rsid w:val="00290B6C"/>
    <w:rsid w:val="002928DC"/>
    <w:rsid w:val="002A07CB"/>
    <w:rsid w:val="002A32D2"/>
    <w:rsid w:val="002B7FC8"/>
    <w:rsid w:val="00303EA4"/>
    <w:rsid w:val="003431ED"/>
    <w:rsid w:val="0034344F"/>
    <w:rsid w:val="00357913"/>
    <w:rsid w:val="00381346"/>
    <w:rsid w:val="003E40F4"/>
    <w:rsid w:val="003F31E6"/>
    <w:rsid w:val="0043105C"/>
    <w:rsid w:val="00431858"/>
    <w:rsid w:val="00463355"/>
    <w:rsid w:val="0049477F"/>
    <w:rsid w:val="004B2D90"/>
    <w:rsid w:val="004C5F2B"/>
    <w:rsid w:val="004E2375"/>
    <w:rsid w:val="00512967"/>
    <w:rsid w:val="00542835"/>
    <w:rsid w:val="005E2F0D"/>
    <w:rsid w:val="005F323A"/>
    <w:rsid w:val="00622604"/>
    <w:rsid w:val="006B7D25"/>
    <w:rsid w:val="006D2D31"/>
    <w:rsid w:val="00703FA2"/>
    <w:rsid w:val="00706CF3"/>
    <w:rsid w:val="00736147"/>
    <w:rsid w:val="00751809"/>
    <w:rsid w:val="00787600"/>
    <w:rsid w:val="00793047"/>
    <w:rsid w:val="007A247A"/>
    <w:rsid w:val="007B2811"/>
    <w:rsid w:val="00871112"/>
    <w:rsid w:val="0090218F"/>
    <w:rsid w:val="0090270A"/>
    <w:rsid w:val="00950F6F"/>
    <w:rsid w:val="009A59B2"/>
    <w:rsid w:val="009C1ABA"/>
    <w:rsid w:val="009F2BAE"/>
    <w:rsid w:val="00A657F6"/>
    <w:rsid w:val="00AF2C35"/>
    <w:rsid w:val="00B11C37"/>
    <w:rsid w:val="00B7748B"/>
    <w:rsid w:val="00B92B18"/>
    <w:rsid w:val="00BA72B4"/>
    <w:rsid w:val="00BF5F67"/>
    <w:rsid w:val="00CB6390"/>
    <w:rsid w:val="00D036E6"/>
    <w:rsid w:val="00D105F9"/>
    <w:rsid w:val="00D36803"/>
    <w:rsid w:val="00D42311"/>
    <w:rsid w:val="00D4789A"/>
    <w:rsid w:val="00D479B1"/>
    <w:rsid w:val="00D51390"/>
    <w:rsid w:val="00D60B2E"/>
    <w:rsid w:val="00D875B3"/>
    <w:rsid w:val="00D90B8C"/>
    <w:rsid w:val="00DA2AC9"/>
    <w:rsid w:val="00DC6049"/>
    <w:rsid w:val="00DF711E"/>
    <w:rsid w:val="00E35026"/>
    <w:rsid w:val="00E35455"/>
    <w:rsid w:val="00E37975"/>
    <w:rsid w:val="00E60E5C"/>
    <w:rsid w:val="00E87026"/>
    <w:rsid w:val="00EB419C"/>
    <w:rsid w:val="00EB5318"/>
    <w:rsid w:val="00EB7D09"/>
    <w:rsid w:val="00F0503F"/>
    <w:rsid w:val="00F50E56"/>
    <w:rsid w:val="00F61370"/>
    <w:rsid w:val="00F95F0F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Home</cp:lastModifiedBy>
  <cp:revision>15</cp:revision>
  <cp:lastPrinted>2017-08-21T11:42:00Z</cp:lastPrinted>
  <dcterms:created xsi:type="dcterms:W3CDTF">2018-07-16T20:24:00Z</dcterms:created>
  <dcterms:modified xsi:type="dcterms:W3CDTF">2018-08-21T10:43:00Z</dcterms:modified>
</cp:coreProperties>
</file>